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FBAA1" w14:textId="77777777" w:rsidR="00AE5D50" w:rsidRPr="00AE5D50" w:rsidRDefault="00AE5D50" w:rsidP="00AE5D5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AE5D50">
        <w:rPr>
          <w:rFonts w:ascii="Arial" w:eastAsia="Times New Roman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07BF5B8" wp14:editId="4E8E630B">
            <wp:simplePos x="0" y="0"/>
            <wp:positionH relativeFrom="column">
              <wp:posOffset>17897</wp:posOffset>
            </wp:positionH>
            <wp:positionV relativeFrom="paragraph">
              <wp:posOffset>103281</wp:posOffset>
            </wp:positionV>
            <wp:extent cx="459843" cy="6713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43" cy="67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D50">
        <w:rPr>
          <w:rFonts w:ascii="Arial Narrow" w:eastAsia="Times New Roman" w:hAnsi="Arial Narrow" w:cs="Times New Roman"/>
          <w:b/>
          <w:sz w:val="28"/>
          <w:szCs w:val="28"/>
        </w:rPr>
        <w:t>Ida Crown Jewish Academy</w:t>
      </w:r>
    </w:p>
    <w:p w14:paraId="4AD77B51" w14:textId="77777777" w:rsidR="00AE5D50" w:rsidRPr="00AE5D50" w:rsidRDefault="00AE5D50" w:rsidP="00AE5D50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</w:rPr>
      </w:pPr>
      <w:r w:rsidRPr="00AE5D50">
        <w:rPr>
          <w:rFonts w:ascii="Arial Narrow" w:eastAsia="Times New Roman" w:hAnsi="Arial Narrow" w:cs="Times New Roman"/>
          <w:sz w:val="28"/>
          <w:szCs w:val="28"/>
        </w:rPr>
        <w:t>School Calendar 5780-5781    2020-2021</w:t>
      </w:r>
    </w:p>
    <w:p w14:paraId="47A2C18B" w14:textId="77777777" w:rsidR="00AE5D50" w:rsidRPr="000052FA" w:rsidRDefault="00AE5D50" w:rsidP="00AE5D50">
      <w:pPr>
        <w:pBdr>
          <w:bottom w:val="single" w:sz="4" w:space="1" w:color="auto"/>
        </w:pBd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49E7D9A5" w14:textId="77777777" w:rsidR="00AE5D50" w:rsidRPr="000052FA" w:rsidRDefault="00AE5D50" w:rsidP="00AE5D50">
      <w:pPr>
        <w:pBdr>
          <w:bottom w:val="single" w:sz="4" w:space="1" w:color="auto"/>
        </w:pBd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5E957B36" w14:textId="77777777" w:rsidR="00AE5D50" w:rsidRPr="000052FA" w:rsidRDefault="00AE5D50" w:rsidP="00AE5D50">
      <w:pPr>
        <w:pBdr>
          <w:bottom w:val="single" w:sz="4" w:space="1" w:color="auto"/>
        </w:pBd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27A4B284" w14:textId="77777777" w:rsidR="00AE5D50" w:rsidRPr="000052FA" w:rsidRDefault="00AE5D50" w:rsidP="00AE5D50">
      <w:pPr>
        <w:pBdr>
          <w:bottom w:val="single" w:sz="4" w:space="1" w:color="auto"/>
        </w:pBd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74613B01" w14:textId="77777777" w:rsidR="00AE5D50" w:rsidRPr="000052FA" w:rsidRDefault="00AE5D50" w:rsidP="00AE5D50">
      <w:pPr>
        <w:pBdr>
          <w:bottom w:val="single" w:sz="4" w:space="1" w:color="auto"/>
        </w:pBdr>
        <w:spacing w:after="0" w:line="240" w:lineRule="auto"/>
        <w:rPr>
          <w:rFonts w:ascii="Arial Narrow" w:eastAsia="Times New Roman" w:hAnsi="Arial Narrow" w:cs="Times New Roman"/>
          <w:b/>
          <w:i/>
          <w:sz w:val="18"/>
          <w:szCs w:val="18"/>
        </w:rPr>
        <w:sectPr w:rsidR="00AE5D50" w:rsidRPr="000052FA" w:rsidSect="003A3323">
          <w:footerReference w:type="default" r:id="rId7"/>
          <w:pgSz w:w="12240" w:h="15840"/>
          <w:pgMar w:top="245" w:right="720" w:bottom="245" w:left="720" w:header="720" w:footer="720" w:gutter="0"/>
          <w:cols w:space="720"/>
          <w:docGrid w:linePitch="360"/>
        </w:sectPr>
      </w:pPr>
    </w:p>
    <w:p w14:paraId="51219963" w14:textId="77777777" w:rsidR="00AE5D50" w:rsidRPr="000052FA" w:rsidRDefault="00AE5D50" w:rsidP="00AE5D50">
      <w:pPr>
        <w:pBdr>
          <w:bottom w:val="single" w:sz="4" w:space="1" w:color="auto"/>
        </w:pBd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110646E8" w14:textId="77777777" w:rsidR="00AE5D50" w:rsidRPr="000052FA" w:rsidRDefault="00AE5D50" w:rsidP="00AE5D50">
      <w:pPr>
        <w:pBdr>
          <w:bottom w:val="single" w:sz="4" w:space="1" w:color="auto"/>
        </w:pBd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u w:val="single"/>
        </w:rPr>
      </w:pPr>
      <w:r w:rsidRPr="000052FA">
        <w:rPr>
          <w:rFonts w:ascii="Arial Narrow" w:eastAsia="Times New Roman" w:hAnsi="Arial Narrow" w:cs="Times New Roman"/>
          <w:b/>
          <w:sz w:val="18"/>
          <w:szCs w:val="18"/>
        </w:rPr>
        <w:t>August, 2020</w:t>
      </w:r>
    </w:p>
    <w:p w14:paraId="38DAE0E3" w14:textId="22595D0F" w:rsidR="00AE5D50" w:rsidRPr="000052FA" w:rsidRDefault="00AE5D50" w:rsidP="00AE5D50">
      <w:pPr>
        <w:tabs>
          <w:tab w:val="left" w:pos="2160"/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New Student Orie</w:t>
      </w:r>
      <w:r w:rsidR="00F779F8">
        <w:rPr>
          <w:rFonts w:ascii="Arial Narrow" w:eastAsia="Times New Roman" w:hAnsi="Arial Narrow" w:cs="Times New Roman"/>
          <w:sz w:val="18"/>
          <w:szCs w:val="18"/>
        </w:rPr>
        <w:t>ntation (Mandatory)</w:t>
      </w:r>
      <w:r w:rsidR="00F779F8">
        <w:rPr>
          <w:rFonts w:ascii="Arial Narrow" w:eastAsia="Times New Roman" w:hAnsi="Arial Narrow" w:cs="Times New Roman"/>
          <w:sz w:val="18"/>
          <w:szCs w:val="18"/>
        </w:rPr>
        <w:tab/>
        <w:t>Wed, Aug 19</w:t>
      </w:r>
      <w:r w:rsidRPr="000052FA">
        <w:rPr>
          <w:rFonts w:ascii="Arial Narrow" w:eastAsia="Times New Roman" w:hAnsi="Arial Narrow" w:cs="Times New Roman"/>
          <w:sz w:val="18"/>
          <w:szCs w:val="18"/>
        </w:rPr>
        <w:t xml:space="preserve"> &amp; Thurs, Aug 20</w:t>
      </w:r>
    </w:p>
    <w:p w14:paraId="3FF23D8E" w14:textId="19AC363D" w:rsidR="00AE5D50" w:rsidRPr="000052FA" w:rsidRDefault="00AE5D50" w:rsidP="00AE5D50">
      <w:pPr>
        <w:tabs>
          <w:tab w:val="left" w:pos="2160"/>
          <w:tab w:val="left" w:pos="2520"/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Teacher In-Service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  <w:t>Wed, Aug 19-Fri, Aug 21</w:t>
      </w:r>
    </w:p>
    <w:p w14:paraId="4B30494D" w14:textId="77777777" w:rsidR="00AE5D50" w:rsidRPr="000052FA" w:rsidRDefault="00AE5D50" w:rsidP="00AE5D50">
      <w:pPr>
        <w:tabs>
          <w:tab w:val="left" w:pos="2160"/>
          <w:tab w:val="left" w:pos="2520"/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 xml:space="preserve">First day of classes 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  <w:t>Mon, Aug 24</w:t>
      </w:r>
    </w:p>
    <w:p w14:paraId="1678EB36" w14:textId="77777777" w:rsidR="00AE5D50" w:rsidRPr="000052FA" w:rsidRDefault="00AE5D50" w:rsidP="00AE5D50">
      <w:pPr>
        <w:pBdr>
          <w:bottom w:val="single" w:sz="4" w:space="1" w:color="auto"/>
        </w:pBd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37E44119" w14:textId="77777777" w:rsidR="00AE5D50" w:rsidRPr="000052FA" w:rsidRDefault="00AE5D50" w:rsidP="00AE5D50">
      <w:pPr>
        <w:pBdr>
          <w:bottom w:val="single" w:sz="4" w:space="1" w:color="auto"/>
        </w:pBd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  <w:r w:rsidRPr="000052FA">
        <w:rPr>
          <w:rFonts w:ascii="Arial Narrow" w:eastAsia="Times New Roman" w:hAnsi="Arial Narrow" w:cs="Times New Roman"/>
          <w:b/>
          <w:sz w:val="18"/>
          <w:szCs w:val="18"/>
        </w:rPr>
        <w:t>September</w:t>
      </w:r>
    </w:p>
    <w:p w14:paraId="4AA224B0" w14:textId="77777777" w:rsidR="00AE5D50" w:rsidRPr="000052FA" w:rsidRDefault="00AE5D50" w:rsidP="00AE5D50">
      <w:pPr>
        <w:tabs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Labor Day (NO CLASSES)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  <w:t>Mon, Sept 7</w:t>
      </w:r>
    </w:p>
    <w:p w14:paraId="49664E27" w14:textId="1B3F27CD" w:rsidR="00AE5D50" w:rsidRPr="000052FA" w:rsidRDefault="00AE5D50" w:rsidP="00AE5D50">
      <w:pPr>
        <w:tabs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DF2931">
        <w:rPr>
          <w:rFonts w:ascii="Arial Narrow" w:eastAsia="Times New Roman" w:hAnsi="Arial Narrow" w:cs="Times New Roman"/>
          <w:sz w:val="18"/>
          <w:szCs w:val="18"/>
        </w:rPr>
        <w:t>All School Retreat</w:t>
      </w:r>
      <w:r w:rsidRPr="00DF2931">
        <w:rPr>
          <w:rFonts w:ascii="Arial Narrow" w:eastAsia="Times New Roman" w:hAnsi="Arial Narrow" w:cs="Times New Roman"/>
          <w:sz w:val="18"/>
          <w:szCs w:val="18"/>
        </w:rPr>
        <w:tab/>
      </w:r>
      <w:r w:rsidR="00DF2931">
        <w:rPr>
          <w:rFonts w:ascii="Arial Narrow" w:eastAsia="Times New Roman" w:hAnsi="Arial Narrow" w:cs="Times New Roman"/>
          <w:sz w:val="18"/>
          <w:szCs w:val="18"/>
        </w:rPr>
        <w:t>TBA</w:t>
      </w:r>
    </w:p>
    <w:p w14:paraId="74D0FC51" w14:textId="77777777" w:rsidR="00AE5D50" w:rsidRPr="000052FA" w:rsidRDefault="00AE5D50" w:rsidP="00AE5D50">
      <w:pPr>
        <w:tabs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New Parent Orientation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  <w:t>Mon, Sept 14, 6:45 pm</w:t>
      </w:r>
    </w:p>
    <w:p w14:paraId="106C9A94" w14:textId="77777777" w:rsidR="00AE5D50" w:rsidRPr="000052FA" w:rsidRDefault="00AE5D50" w:rsidP="00AE5D50">
      <w:pPr>
        <w:tabs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 xml:space="preserve">    (EARLY DISMISSAL 4:30 pm)</w:t>
      </w:r>
    </w:p>
    <w:p w14:paraId="3172C9A7" w14:textId="77777777" w:rsidR="00AE5D50" w:rsidRPr="000052FA" w:rsidRDefault="00AE5D50" w:rsidP="00AE5D50">
      <w:pPr>
        <w:tabs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Senior Parent Meeting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  <w:t>Mon, Sept 14, 6:45 pm</w:t>
      </w:r>
    </w:p>
    <w:p w14:paraId="1BAED3C0" w14:textId="77777777" w:rsidR="00AE5D50" w:rsidRPr="000052FA" w:rsidRDefault="00AE5D50" w:rsidP="00AE5D50">
      <w:pPr>
        <w:tabs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Simulated School Night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  <w:t>Mon, Sept 14, 7:30 pm</w:t>
      </w:r>
    </w:p>
    <w:p w14:paraId="1CFE3C8D" w14:textId="77777777" w:rsidR="00AE5D50" w:rsidRPr="000052FA" w:rsidRDefault="00AE5D50" w:rsidP="00AE5D50">
      <w:pPr>
        <w:tabs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Last Day to Change a Class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  <w:t>Thurs, Sept 17</w:t>
      </w:r>
    </w:p>
    <w:p w14:paraId="6065B1DB" w14:textId="77777777" w:rsidR="00AE5D50" w:rsidRPr="000052FA" w:rsidRDefault="00AE5D50" w:rsidP="00AE5D50">
      <w:pPr>
        <w:tabs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Erev Rosh Hashana (NO CLASSES)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  <w:t>Fri, Sept 18</w:t>
      </w:r>
    </w:p>
    <w:p w14:paraId="38650716" w14:textId="107827B6" w:rsidR="00AE5D50" w:rsidRPr="000052FA" w:rsidRDefault="00AE5D50" w:rsidP="00AE5D50">
      <w:pPr>
        <w:tabs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 xml:space="preserve">Rosh Hashana 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  <w:t>Sat &amp; Sun, Sept 19 &amp; 20</w:t>
      </w:r>
    </w:p>
    <w:p w14:paraId="16CD9962" w14:textId="77777777" w:rsidR="00AE5D50" w:rsidRPr="000052FA" w:rsidRDefault="00AE5D50" w:rsidP="00AE5D50">
      <w:pPr>
        <w:tabs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Tzom Gedalia (Fast Day)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  <w:t xml:space="preserve">Mon, Sept 21 </w:t>
      </w:r>
    </w:p>
    <w:p w14:paraId="6881F587" w14:textId="77777777" w:rsidR="00AE5D50" w:rsidRPr="000052FA" w:rsidRDefault="00AE5D50" w:rsidP="00AE5D50">
      <w:pPr>
        <w:tabs>
          <w:tab w:val="left" w:pos="288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 xml:space="preserve">   (EARLY DISMISSAL 2:30 p.m.)</w:t>
      </w:r>
    </w:p>
    <w:p w14:paraId="5CB52D55" w14:textId="77777777" w:rsidR="00AE5D50" w:rsidRPr="000052FA" w:rsidRDefault="00AE5D50" w:rsidP="00AE5D50">
      <w:pPr>
        <w:tabs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Erev Yom Kippur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  <w:t>Sun, Sept 27</w:t>
      </w:r>
    </w:p>
    <w:p w14:paraId="2D99084C" w14:textId="77777777" w:rsidR="00AE5D50" w:rsidRPr="000052FA" w:rsidRDefault="00AE5D50" w:rsidP="00AE5D50">
      <w:pPr>
        <w:tabs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Yom Kippur (NO CLASSES)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  <w:t>Mon, Sept 28</w:t>
      </w:r>
    </w:p>
    <w:p w14:paraId="62E00D18" w14:textId="77777777" w:rsidR="00AE5D50" w:rsidRPr="000052FA" w:rsidRDefault="00AE5D50" w:rsidP="00AE5D50">
      <w:pPr>
        <w:pBdr>
          <w:bottom w:val="single" w:sz="4" w:space="1" w:color="auto"/>
        </w:pBd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4863487B" w14:textId="77777777" w:rsidR="00AE5D50" w:rsidRPr="000052FA" w:rsidRDefault="00AE5D50" w:rsidP="00AE5D50">
      <w:pPr>
        <w:pBdr>
          <w:bottom w:val="single" w:sz="4" w:space="1" w:color="auto"/>
        </w:pBd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  <w:r w:rsidRPr="000052FA">
        <w:rPr>
          <w:rFonts w:ascii="Arial Narrow" w:eastAsia="Times New Roman" w:hAnsi="Arial Narrow" w:cs="Times New Roman"/>
          <w:b/>
          <w:sz w:val="18"/>
          <w:szCs w:val="18"/>
        </w:rPr>
        <w:t>October</w:t>
      </w:r>
    </w:p>
    <w:p w14:paraId="23E06CB4" w14:textId="41C31AB2" w:rsidR="00AE5D50" w:rsidRPr="000052FA" w:rsidRDefault="00AE5D50" w:rsidP="00AE5D50">
      <w:pPr>
        <w:tabs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Sukk</w:t>
      </w:r>
      <w:r w:rsidR="00F779F8">
        <w:rPr>
          <w:rFonts w:ascii="Arial Narrow" w:eastAsia="Times New Roman" w:hAnsi="Arial Narrow" w:cs="Times New Roman"/>
          <w:sz w:val="18"/>
          <w:szCs w:val="18"/>
        </w:rPr>
        <w:t>ot Break (NO CLASSES)</w:t>
      </w:r>
      <w:r w:rsidR="00F779F8">
        <w:rPr>
          <w:rFonts w:ascii="Arial Narrow" w:eastAsia="Times New Roman" w:hAnsi="Arial Narrow" w:cs="Times New Roman"/>
          <w:sz w:val="18"/>
          <w:szCs w:val="18"/>
        </w:rPr>
        <w:tab/>
        <w:t xml:space="preserve">Fri, Oct  </w:t>
      </w:r>
      <w:r w:rsidRPr="000052FA">
        <w:rPr>
          <w:rFonts w:ascii="Arial Narrow" w:eastAsia="Times New Roman" w:hAnsi="Arial Narrow" w:cs="Times New Roman"/>
          <w:sz w:val="18"/>
          <w:szCs w:val="18"/>
        </w:rPr>
        <w:t>2 – Mon, Oct 12</w:t>
      </w:r>
    </w:p>
    <w:p w14:paraId="73B6FCF2" w14:textId="77777777" w:rsidR="00AE5D50" w:rsidRPr="000052FA" w:rsidRDefault="00DE04A7" w:rsidP="00AE5D50">
      <w:pPr>
        <w:tabs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</w:rPr>
        <w:t>Classes Resume</w:t>
      </w:r>
      <w:r>
        <w:rPr>
          <w:rFonts w:ascii="Arial Narrow" w:eastAsia="Times New Roman" w:hAnsi="Arial Narrow" w:cs="Times New Roman"/>
          <w:sz w:val="18"/>
          <w:szCs w:val="18"/>
        </w:rPr>
        <w:tab/>
        <w:t>Tues</w:t>
      </w:r>
      <w:r w:rsidR="00AE5D50" w:rsidRPr="000052FA">
        <w:rPr>
          <w:rFonts w:ascii="Arial Narrow" w:eastAsia="Times New Roman" w:hAnsi="Arial Narrow" w:cs="Times New Roman"/>
          <w:sz w:val="18"/>
          <w:szCs w:val="18"/>
        </w:rPr>
        <w:t>, Oct 13</w:t>
      </w:r>
    </w:p>
    <w:p w14:paraId="4E12BBA9" w14:textId="77777777" w:rsidR="00AE5D50" w:rsidRPr="000052FA" w:rsidRDefault="00AE5D50" w:rsidP="00AE5D50">
      <w:pPr>
        <w:tabs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 xml:space="preserve">PSAT Testing 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  <w:t>TBA</w:t>
      </w:r>
    </w:p>
    <w:p w14:paraId="3FB62407" w14:textId="6E367DE5" w:rsidR="00AE5D50" w:rsidRDefault="00AE5D50" w:rsidP="00AE5D50">
      <w:pPr>
        <w:tabs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All School Chesed Day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  <w:t>TBA</w:t>
      </w:r>
    </w:p>
    <w:p w14:paraId="3B88B6DF" w14:textId="2479D785" w:rsidR="00EB126A" w:rsidRPr="000052FA" w:rsidRDefault="00EB126A" w:rsidP="00AE5D50">
      <w:pPr>
        <w:tabs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</w:rPr>
        <w:t>Open House</w:t>
      </w:r>
      <w:r>
        <w:rPr>
          <w:rFonts w:ascii="Arial Narrow" w:eastAsia="Times New Roman" w:hAnsi="Arial Narrow" w:cs="Times New Roman"/>
          <w:sz w:val="18"/>
          <w:szCs w:val="18"/>
        </w:rPr>
        <w:tab/>
        <w:t>Sun, Oct 25, 2 p.m.</w:t>
      </w:r>
    </w:p>
    <w:p w14:paraId="4990EE05" w14:textId="77777777" w:rsidR="00AE5D50" w:rsidRPr="000052FA" w:rsidRDefault="00AE5D50" w:rsidP="00AE5D50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5808089C" w14:textId="77777777" w:rsidR="00AE5D50" w:rsidRPr="000052FA" w:rsidRDefault="00AE5D50" w:rsidP="00AE5D50">
      <w:pPr>
        <w:pBdr>
          <w:bottom w:val="single" w:sz="4" w:space="1" w:color="auto"/>
        </w:pBd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  <w:r w:rsidRPr="000052FA">
        <w:rPr>
          <w:rFonts w:ascii="Arial Narrow" w:eastAsia="Times New Roman" w:hAnsi="Arial Narrow" w:cs="Times New Roman"/>
          <w:b/>
          <w:sz w:val="18"/>
          <w:szCs w:val="18"/>
        </w:rPr>
        <w:t>November</w:t>
      </w:r>
    </w:p>
    <w:p w14:paraId="473F3DDC" w14:textId="77777777" w:rsidR="00AE5D50" w:rsidRPr="000052FA" w:rsidRDefault="00AE5D50" w:rsidP="00AE5D50">
      <w:pPr>
        <w:tabs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College Application-Early Decision Deadline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  <w:t>Sun, Nov 1</w:t>
      </w:r>
    </w:p>
    <w:p w14:paraId="6034FE0E" w14:textId="77777777" w:rsidR="00AE5D50" w:rsidRPr="000052FA" w:rsidRDefault="00AE5D50" w:rsidP="00AE5D50">
      <w:pPr>
        <w:tabs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Freshman Fridayton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  <w:t>TBA</w:t>
      </w:r>
    </w:p>
    <w:p w14:paraId="6C0356D2" w14:textId="77777777" w:rsidR="00AE5D50" w:rsidRPr="000052FA" w:rsidRDefault="00AE5D50" w:rsidP="00AE5D50">
      <w:pPr>
        <w:tabs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End of 1</w:t>
      </w:r>
      <w:r w:rsidRPr="000052FA">
        <w:rPr>
          <w:rFonts w:ascii="Arial Narrow" w:eastAsia="Times New Roman" w:hAnsi="Arial Narrow" w:cs="Times New Roman"/>
          <w:sz w:val="18"/>
          <w:szCs w:val="18"/>
          <w:vertAlign w:val="superscript"/>
        </w:rPr>
        <w:t>st</w:t>
      </w:r>
      <w:r w:rsidRPr="000052FA">
        <w:rPr>
          <w:rFonts w:ascii="Arial Narrow" w:eastAsia="Times New Roman" w:hAnsi="Arial Narrow" w:cs="Times New Roman"/>
          <w:sz w:val="18"/>
          <w:szCs w:val="18"/>
        </w:rPr>
        <w:t xml:space="preserve"> Quarter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  <w:t>Fri, Nov 6</w:t>
      </w:r>
    </w:p>
    <w:p w14:paraId="57269A2B" w14:textId="77777777" w:rsidR="00AE5D50" w:rsidRPr="000052FA" w:rsidRDefault="00AE5D50" w:rsidP="00AE5D50">
      <w:pPr>
        <w:tabs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Parent/Teacher Conferences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  <w:t>Sun, Nov 8, 12:30 – 5:45 pm</w:t>
      </w:r>
    </w:p>
    <w:p w14:paraId="7EF54267" w14:textId="77777777" w:rsidR="00AE5D50" w:rsidRPr="000052FA" w:rsidRDefault="00AE5D50" w:rsidP="00AE5D50">
      <w:pPr>
        <w:tabs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 xml:space="preserve">Day after Conferences (NO CLASSES) 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  <w:t>Mon, Nov 9</w:t>
      </w:r>
    </w:p>
    <w:p w14:paraId="22016101" w14:textId="77777777" w:rsidR="00AE5D50" w:rsidRPr="000052FA" w:rsidRDefault="00AE5D50" w:rsidP="00AE5D50">
      <w:pPr>
        <w:tabs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Grades Due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  <w:t>Mon, Nov 9</w:t>
      </w:r>
    </w:p>
    <w:p w14:paraId="29F3394F" w14:textId="77777777" w:rsidR="00AE5D50" w:rsidRPr="000052FA" w:rsidRDefault="00AE5D50" w:rsidP="00AE5D50">
      <w:pPr>
        <w:tabs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Israel Seminary Fair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  <w:t>TBA</w:t>
      </w:r>
    </w:p>
    <w:p w14:paraId="72EA4C49" w14:textId="77777777" w:rsidR="00AE5D50" w:rsidRPr="000052FA" w:rsidRDefault="00AE5D50" w:rsidP="00AE5D50">
      <w:pPr>
        <w:tabs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ICJA Open House (prospective students)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  <w:t>Wed, Nov 18</w:t>
      </w:r>
    </w:p>
    <w:p w14:paraId="217D7C64" w14:textId="77777777" w:rsidR="00AE5D50" w:rsidRPr="000052FA" w:rsidRDefault="00AE5D50" w:rsidP="00AE5D50">
      <w:pPr>
        <w:tabs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Thanksgiving Recess (NO CLASSES)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  <w:t>Thurs, Nov 26 – Fri, Nov 27</w:t>
      </w:r>
    </w:p>
    <w:p w14:paraId="6619C325" w14:textId="77777777" w:rsidR="00AE5D50" w:rsidRPr="000052FA" w:rsidRDefault="00AE5D50" w:rsidP="00AE5D50">
      <w:pPr>
        <w:tabs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Seminary Application Deadline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  <w:t>Sat, Nov 28</w:t>
      </w:r>
    </w:p>
    <w:p w14:paraId="056052D6" w14:textId="77777777" w:rsidR="00AE5D50" w:rsidRPr="000052FA" w:rsidRDefault="00AE5D50" w:rsidP="00AE5D50">
      <w:pPr>
        <w:tabs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5B56A0E6" w14:textId="77777777" w:rsidR="00AE5D50" w:rsidRPr="000052FA" w:rsidRDefault="00AE5D50" w:rsidP="00AE5D50">
      <w:pPr>
        <w:pBdr>
          <w:bottom w:val="single" w:sz="4" w:space="1" w:color="auto"/>
        </w:pBd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  <w:r w:rsidRPr="000052FA">
        <w:rPr>
          <w:rFonts w:ascii="Arial Narrow" w:eastAsia="Times New Roman" w:hAnsi="Arial Narrow" w:cs="Times New Roman"/>
          <w:b/>
          <w:sz w:val="18"/>
          <w:szCs w:val="18"/>
        </w:rPr>
        <w:t>December</w:t>
      </w:r>
    </w:p>
    <w:p w14:paraId="25678A7F" w14:textId="77777777" w:rsidR="00AE5D50" w:rsidRPr="000052FA" w:rsidRDefault="00AE5D50" w:rsidP="00AE5D50">
      <w:pPr>
        <w:tabs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Senior Shabbaton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  <w:t>TBA</w:t>
      </w:r>
    </w:p>
    <w:p w14:paraId="1038F60B" w14:textId="77777777" w:rsidR="00AE5D50" w:rsidRPr="000052FA" w:rsidRDefault="00AE5D50" w:rsidP="00AE5D50">
      <w:pPr>
        <w:tabs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Chanukah (First Night)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  <w:t>Thurs, Dec 10</w:t>
      </w:r>
    </w:p>
    <w:p w14:paraId="7443B78B" w14:textId="77777777" w:rsidR="00AE5D50" w:rsidRPr="000052FA" w:rsidRDefault="00AE5D50" w:rsidP="00AE5D50">
      <w:pPr>
        <w:tabs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Chanukah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  <w:t>Thurs, Dec 10 – Fri, Dec</w:t>
      </w:r>
      <w:r>
        <w:rPr>
          <w:rFonts w:ascii="Arial Narrow" w:eastAsia="Times New Roman" w:hAnsi="Arial Narrow" w:cs="Times New Roman"/>
          <w:sz w:val="18"/>
          <w:szCs w:val="18"/>
        </w:rPr>
        <w:t xml:space="preserve"> </w:t>
      </w:r>
      <w:r w:rsidRPr="000052FA">
        <w:rPr>
          <w:rFonts w:ascii="Arial Narrow" w:eastAsia="Times New Roman" w:hAnsi="Arial Narrow" w:cs="Times New Roman"/>
          <w:sz w:val="18"/>
          <w:szCs w:val="18"/>
        </w:rPr>
        <w:t>18</w:t>
      </w:r>
    </w:p>
    <w:p w14:paraId="64E54E7F" w14:textId="2259FA11" w:rsidR="00AE5D50" w:rsidRPr="000052FA" w:rsidRDefault="00AE5D50" w:rsidP="00AE5D50">
      <w:pPr>
        <w:tabs>
          <w:tab w:val="left" w:pos="315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Asara B’ Tevet (Fast Day)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</w:r>
      <w:r w:rsidR="00F779F8">
        <w:rPr>
          <w:rFonts w:ascii="Arial Narrow" w:eastAsia="Times New Roman" w:hAnsi="Arial Narrow" w:cs="Times New Roman"/>
          <w:sz w:val="18"/>
          <w:szCs w:val="18"/>
        </w:rPr>
        <w:t xml:space="preserve"> </w:t>
      </w:r>
      <w:r w:rsidRPr="000052FA">
        <w:rPr>
          <w:rFonts w:ascii="Arial Narrow" w:eastAsia="Times New Roman" w:hAnsi="Arial Narrow" w:cs="Times New Roman"/>
          <w:sz w:val="18"/>
          <w:szCs w:val="18"/>
        </w:rPr>
        <w:t xml:space="preserve"> Fri, Dec 25</w:t>
      </w:r>
    </w:p>
    <w:p w14:paraId="4C0159D8" w14:textId="714DCD33" w:rsidR="00AE5D50" w:rsidRPr="000052FA" w:rsidRDefault="00AE5D50" w:rsidP="00AE5D50">
      <w:pPr>
        <w:tabs>
          <w:tab w:val="left" w:pos="288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Winter Vacation (NO CLASSES)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  <w:t xml:space="preserve">       </w:t>
      </w:r>
      <w:r w:rsidR="00EB126A">
        <w:rPr>
          <w:rFonts w:ascii="Arial Narrow" w:eastAsia="Times New Roman" w:hAnsi="Arial Narrow" w:cs="Times New Roman"/>
          <w:sz w:val="18"/>
          <w:szCs w:val="18"/>
        </w:rPr>
        <w:t xml:space="preserve"> </w:t>
      </w:r>
      <w:r w:rsidRPr="000052FA">
        <w:rPr>
          <w:rFonts w:ascii="Arial Narrow" w:eastAsia="Times New Roman" w:hAnsi="Arial Narrow" w:cs="Times New Roman"/>
          <w:sz w:val="18"/>
          <w:szCs w:val="18"/>
        </w:rPr>
        <w:t xml:space="preserve"> Mon, Dec 21 – </w:t>
      </w:r>
      <w:r>
        <w:rPr>
          <w:rFonts w:ascii="Arial Narrow" w:eastAsia="Times New Roman" w:hAnsi="Arial Narrow" w:cs="Times New Roman"/>
          <w:sz w:val="18"/>
          <w:szCs w:val="18"/>
        </w:rPr>
        <w:t>Sun, Jan 3</w:t>
      </w:r>
    </w:p>
    <w:p w14:paraId="6AE08909" w14:textId="77777777" w:rsidR="00AE5D50" w:rsidRPr="000052FA" w:rsidRDefault="00AE5D50" w:rsidP="00AE5D50">
      <w:pPr>
        <w:tabs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42F608BE" w14:textId="77777777" w:rsidR="00AE5D50" w:rsidRPr="000052FA" w:rsidRDefault="00AE5D50" w:rsidP="00AE5D50">
      <w:pPr>
        <w:pBdr>
          <w:bottom w:val="single" w:sz="4" w:space="1" w:color="auto"/>
        </w:pBd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  <w:r w:rsidRPr="000052FA">
        <w:rPr>
          <w:rFonts w:ascii="Arial Narrow" w:eastAsia="Times New Roman" w:hAnsi="Arial Narrow" w:cs="Times New Roman"/>
          <w:b/>
          <w:sz w:val="18"/>
          <w:szCs w:val="18"/>
        </w:rPr>
        <w:t>January, 2021</w:t>
      </w:r>
    </w:p>
    <w:p w14:paraId="73BA3F35" w14:textId="50C60D18" w:rsidR="00AE5D50" w:rsidRPr="000052FA" w:rsidRDefault="00AE5D50" w:rsidP="00AE5D50">
      <w:pPr>
        <w:tabs>
          <w:tab w:val="left" w:pos="315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College Application Deadline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</w:r>
      <w:r w:rsidR="00EB126A">
        <w:rPr>
          <w:rFonts w:ascii="Arial Narrow" w:eastAsia="Times New Roman" w:hAnsi="Arial Narrow" w:cs="Times New Roman"/>
          <w:sz w:val="18"/>
          <w:szCs w:val="18"/>
        </w:rPr>
        <w:t xml:space="preserve"> </w:t>
      </w:r>
      <w:r w:rsidRPr="000052FA">
        <w:rPr>
          <w:rFonts w:ascii="Arial Narrow" w:eastAsia="Times New Roman" w:hAnsi="Arial Narrow" w:cs="Times New Roman"/>
          <w:sz w:val="18"/>
          <w:szCs w:val="18"/>
        </w:rPr>
        <w:t>Fri, Jan 1</w:t>
      </w:r>
    </w:p>
    <w:p w14:paraId="4B17BA75" w14:textId="58F13D64" w:rsidR="00AE5D50" w:rsidRPr="000052FA" w:rsidRDefault="00AE5D50" w:rsidP="00AE5D50">
      <w:pPr>
        <w:tabs>
          <w:tab w:val="left" w:pos="315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 xml:space="preserve">Classes Resume 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</w:r>
      <w:r w:rsidR="00EB126A">
        <w:rPr>
          <w:rFonts w:ascii="Arial Narrow" w:eastAsia="Times New Roman" w:hAnsi="Arial Narrow" w:cs="Times New Roman"/>
          <w:sz w:val="18"/>
          <w:szCs w:val="18"/>
        </w:rPr>
        <w:t xml:space="preserve"> </w:t>
      </w:r>
      <w:r w:rsidRPr="000052FA">
        <w:rPr>
          <w:rFonts w:ascii="Arial Narrow" w:eastAsia="Times New Roman" w:hAnsi="Arial Narrow" w:cs="Times New Roman"/>
          <w:sz w:val="18"/>
          <w:szCs w:val="18"/>
        </w:rPr>
        <w:t>Mon, Jan 4</w:t>
      </w:r>
    </w:p>
    <w:p w14:paraId="6858EB0D" w14:textId="39CCFFD8" w:rsidR="00AE5D50" w:rsidRDefault="00AE5D50" w:rsidP="00AE5D50">
      <w:pPr>
        <w:tabs>
          <w:tab w:val="left" w:pos="288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Yeshiva Application Deadline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  <w:t xml:space="preserve">      </w:t>
      </w:r>
      <w:r w:rsidR="00EB126A">
        <w:rPr>
          <w:rFonts w:ascii="Arial Narrow" w:eastAsia="Times New Roman" w:hAnsi="Arial Narrow" w:cs="Times New Roman"/>
          <w:sz w:val="18"/>
          <w:szCs w:val="18"/>
        </w:rPr>
        <w:t xml:space="preserve"> </w:t>
      </w:r>
      <w:r w:rsidRPr="000052FA">
        <w:rPr>
          <w:rFonts w:ascii="Arial Narrow" w:eastAsia="Times New Roman" w:hAnsi="Arial Narrow" w:cs="Times New Roman"/>
          <w:sz w:val="18"/>
          <w:szCs w:val="18"/>
        </w:rPr>
        <w:t xml:space="preserve"> Wed, Jan 13</w:t>
      </w:r>
    </w:p>
    <w:p w14:paraId="363E35AE" w14:textId="087FC522" w:rsidR="00AE5D50" w:rsidRPr="000052FA" w:rsidRDefault="00AE5D50" w:rsidP="00AE5D50">
      <w:pPr>
        <w:tabs>
          <w:tab w:val="left" w:pos="288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</w:rPr>
        <w:t>Martin Luther King Day</w:t>
      </w:r>
      <w:r>
        <w:rPr>
          <w:rFonts w:ascii="Arial Narrow" w:eastAsia="Times New Roman" w:hAnsi="Arial Narrow" w:cs="Times New Roman"/>
          <w:sz w:val="18"/>
          <w:szCs w:val="18"/>
        </w:rPr>
        <w:tab/>
        <w:t xml:space="preserve">      </w:t>
      </w:r>
      <w:r w:rsidR="00EB126A">
        <w:rPr>
          <w:rFonts w:ascii="Arial Narrow" w:eastAsia="Times New Roman" w:hAnsi="Arial Narrow" w:cs="Times New Roman"/>
          <w:sz w:val="18"/>
          <w:szCs w:val="18"/>
        </w:rPr>
        <w:t xml:space="preserve"> </w:t>
      </w:r>
      <w:r>
        <w:rPr>
          <w:rFonts w:ascii="Arial Narrow" w:eastAsia="Times New Roman" w:hAnsi="Arial Narrow" w:cs="Times New Roman"/>
          <w:sz w:val="18"/>
          <w:szCs w:val="18"/>
        </w:rPr>
        <w:t xml:space="preserve"> Mon, Jan 18</w:t>
      </w:r>
    </w:p>
    <w:p w14:paraId="0B9E1387" w14:textId="28BA5DA7" w:rsidR="00AE5D50" w:rsidRPr="000052FA" w:rsidRDefault="00AE5D50" w:rsidP="00AE5D50">
      <w:pPr>
        <w:tabs>
          <w:tab w:val="left" w:pos="315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End of 1</w:t>
      </w:r>
      <w:r w:rsidRPr="000052FA">
        <w:rPr>
          <w:rFonts w:ascii="Arial Narrow" w:eastAsia="Times New Roman" w:hAnsi="Arial Narrow" w:cs="Times New Roman"/>
          <w:sz w:val="18"/>
          <w:szCs w:val="18"/>
          <w:vertAlign w:val="superscript"/>
        </w:rPr>
        <w:t>st</w:t>
      </w:r>
      <w:r w:rsidRPr="000052FA">
        <w:rPr>
          <w:rFonts w:ascii="Arial Narrow" w:eastAsia="Times New Roman" w:hAnsi="Arial Narrow" w:cs="Times New Roman"/>
          <w:sz w:val="18"/>
          <w:szCs w:val="18"/>
        </w:rPr>
        <w:t xml:space="preserve"> Semester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</w:r>
      <w:r w:rsidR="00EB126A">
        <w:rPr>
          <w:rFonts w:ascii="Arial Narrow" w:eastAsia="Times New Roman" w:hAnsi="Arial Narrow" w:cs="Times New Roman"/>
          <w:sz w:val="18"/>
          <w:szCs w:val="18"/>
        </w:rPr>
        <w:t xml:space="preserve"> </w:t>
      </w:r>
      <w:r w:rsidRPr="000052FA">
        <w:rPr>
          <w:rFonts w:ascii="Arial Narrow" w:eastAsia="Times New Roman" w:hAnsi="Arial Narrow" w:cs="Times New Roman"/>
          <w:sz w:val="18"/>
          <w:szCs w:val="18"/>
        </w:rPr>
        <w:t>Thurs, Jan 21</w:t>
      </w:r>
    </w:p>
    <w:p w14:paraId="4A5FE82D" w14:textId="10A7A145" w:rsidR="00AE5D50" w:rsidRPr="000052FA" w:rsidRDefault="00AE5D50" w:rsidP="00AE5D50">
      <w:pPr>
        <w:tabs>
          <w:tab w:val="left" w:pos="315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 xml:space="preserve">NO CLASSES                   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</w:r>
      <w:r w:rsidR="00EB126A">
        <w:rPr>
          <w:rFonts w:ascii="Arial Narrow" w:eastAsia="Times New Roman" w:hAnsi="Arial Narrow" w:cs="Times New Roman"/>
          <w:sz w:val="18"/>
          <w:szCs w:val="18"/>
        </w:rPr>
        <w:t xml:space="preserve"> </w:t>
      </w:r>
      <w:r w:rsidRPr="000052FA">
        <w:rPr>
          <w:rFonts w:ascii="Arial Narrow" w:eastAsia="Times New Roman" w:hAnsi="Arial Narrow" w:cs="Times New Roman"/>
          <w:sz w:val="18"/>
          <w:szCs w:val="18"/>
        </w:rPr>
        <w:t>Fri, Jan 22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  <w:t xml:space="preserve">              </w:t>
      </w:r>
    </w:p>
    <w:p w14:paraId="5C5AE0C9" w14:textId="09E28021" w:rsidR="00AE5D50" w:rsidRPr="000052FA" w:rsidRDefault="00AE5D50" w:rsidP="00AE5D50">
      <w:pPr>
        <w:tabs>
          <w:tab w:val="left" w:pos="315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2</w:t>
      </w:r>
      <w:r w:rsidRPr="000052FA">
        <w:rPr>
          <w:rFonts w:ascii="Arial Narrow" w:eastAsia="Times New Roman" w:hAnsi="Arial Narrow" w:cs="Times New Roman"/>
          <w:sz w:val="18"/>
          <w:szCs w:val="18"/>
          <w:vertAlign w:val="superscript"/>
        </w:rPr>
        <w:t>nd</w:t>
      </w:r>
      <w:r w:rsidRPr="000052FA">
        <w:rPr>
          <w:rFonts w:ascii="Arial Narrow" w:eastAsia="Times New Roman" w:hAnsi="Arial Narrow" w:cs="Times New Roman"/>
          <w:sz w:val="18"/>
          <w:szCs w:val="18"/>
        </w:rPr>
        <w:t xml:space="preserve"> Semester begins &amp; Grades Due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</w:r>
      <w:r w:rsidR="00EB126A">
        <w:rPr>
          <w:rFonts w:ascii="Arial Narrow" w:eastAsia="Times New Roman" w:hAnsi="Arial Narrow" w:cs="Times New Roman"/>
          <w:sz w:val="18"/>
          <w:szCs w:val="18"/>
        </w:rPr>
        <w:t xml:space="preserve"> </w:t>
      </w:r>
      <w:r w:rsidRPr="000052FA">
        <w:rPr>
          <w:rFonts w:ascii="Arial Narrow" w:eastAsia="Times New Roman" w:hAnsi="Arial Narrow" w:cs="Times New Roman"/>
          <w:sz w:val="18"/>
          <w:szCs w:val="18"/>
        </w:rPr>
        <w:t>Mon, Jan 25</w:t>
      </w:r>
    </w:p>
    <w:p w14:paraId="256E6214" w14:textId="515A1DF8" w:rsidR="00AE5D50" w:rsidRPr="000052FA" w:rsidRDefault="00AE5D50" w:rsidP="00AE5D50">
      <w:pPr>
        <w:tabs>
          <w:tab w:val="left" w:pos="315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Tu – Beshvat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</w:r>
      <w:r w:rsidR="00EB126A">
        <w:rPr>
          <w:rFonts w:ascii="Arial Narrow" w:eastAsia="Times New Roman" w:hAnsi="Arial Narrow" w:cs="Times New Roman"/>
          <w:sz w:val="18"/>
          <w:szCs w:val="18"/>
        </w:rPr>
        <w:t xml:space="preserve"> </w:t>
      </w:r>
      <w:r w:rsidRPr="000052FA">
        <w:rPr>
          <w:rFonts w:ascii="Arial Narrow" w:eastAsia="Times New Roman" w:hAnsi="Arial Narrow" w:cs="Times New Roman"/>
          <w:sz w:val="18"/>
          <w:szCs w:val="18"/>
        </w:rPr>
        <w:t>Thurs, Jan 28</w:t>
      </w:r>
    </w:p>
    <w:p w14:paraId="16B551B1" w14:textId="77777777" w:rsidR="00AE5D50" w:rsidRPr="000052FA" w:rsidRDefault="00AE5D50" w:rsidP="00AE5D50">
      <w:pPr>
        <w:tabs>
          <w:tab w:val="left" w:pos="3150"/>
        </w:tabs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450B9E29" w14:textId="77777777" w:rsidR="00AE5D50" w:rsidRPr="000052FA" w:rsidRDefault="00AE5D50" w:rsidP="00AE5D50">
      <w:pPr>
        <w:tabs>
          <w:tab w:val="left" w:pos="3150"/>
        </w:tabs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9BF60D6" w14:textId="77777777" w:rsidR="00AE5D50" w:rsidRPr="000052FA" w:rsidRDefault="00AE5D50" w:rsidP="00AE5D50">
      <w:pPr>
        <w:tabs>
          <w:tab w:val="left" w:pos="3150"/>
        </w:tabs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DF2D8B1" w14:textId="77777777" w:rsidR="00AE5D50" w:rsidRPr="000052FA" w:rsidRDefault="00AE5D50" w:rsidP="00AE5D50">
      <w:pPr>
        <w:tabs>
          <w:tab w:val="left" w:pos="3150"/>
        </w:tabs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186FEE2C" w14:textId="77777777" w:rsidR="00AE5D50" w:rsidRPr="000052FA" w:rsidRDefault="00AE5D50" w:rsidP="00AE5D50">
      <w:pPr>
        <w:pBdr>
          <w:bottom w:val="single" w:sz="4" w:space="1" w:color="auto"/>
        </w:pBdr>
        <w:tabs>
          <w:tab w:val="left" w:pos="3150"/>
        </w:tabs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  <w:r w:rsidRPr="000052FA">
        <w:rPr>
          <w:rFonts w:ascii="Arial Narrow" w:eastAsia="Times New Roman" w:hAnsi="Arial Narrow" w:cs="Times New Roman"/>
          <w:b/>
          <w:sz w:val="18"/>
          <w:szCs w:val="18"/>
        </w:rPr>
        <w:t>February</w:t>
      </w:r>
    </w:p>
    <w:p w14:paraId="1910C8CE" w14:textId="77777777" w:rsidR="00AE5D50" w:rsidRPr="000052FA" w:rsidRDefault="00AE5D50" w:rsidP="00AE5D50">
      <w:pPr>
        <w:tabs>
          <w:tab w:val="left" w:pos="2880"/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All School Chesed Day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  <w:t>TBA</w:t>
      </w:r>
    </w:p>
    <w:p w14:paraId="33F450DE" w14:textId="77777777" w:rsidR="00AE5D50" w:rsidRPr="000052FA" w:rsidRDefault="00AE5D50" w:rsidP="00AE5D50">
      <w:pPr>
        <w:tabs>
          <w:tab w:val="left" w:pos="2880"/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Last Day to Change a Class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  <w:t>Fri, Feb 12</w:t>
      </w:r>
    </w:p>
    <w:p w14:paraId="3ECF19CF" w14:textId="77777777" w:rsidR="00AE5D50" w:rsidRPr="000052FA" w:rsidRDefault="00AE5D50" w:rsidP="00AE5D50">
      <w:pPr>
        <w:tabs>
          <w:tab w:val="left" w:pos="2880"/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Wrestling Tournament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  <w:t>TBA</w:t>
      </w:r>
    </w:p>
    <w:p w14:paraId="2A1DE6C7" w14:textId="77777777" w:rsidR="00AE5D50" w:rsidRPr="000052FA" w:rsidRDefault="00AE5D50" w:rsidP="00AE5D50">
      <w:pPr>
        <w:tabs>
          <w:tab w:val="left" w:pos="2880"/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Presidents Day ATT Teachers’ In-Service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  <w:t>Mon, Feb 15</w:t>
      </w:r>
    </w:p>
    <w:p w14:paraId="582B2C32" w14:textId="77777777" w:rsidR="00AE5D50" w:rsidRPr="000052FA" w:rsidRDefault="00AE5D50" w:rsidP="00AE5D50">
      <w:pPr>
        <w:tabs>
          <w:tab w:val="left" w:pos="288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 xml:space="preserve">      (NO CLASSES)</w:t>
      </w:r>
    </w:p>
    <w:p w14:paraId="0B4B5415" w14:textId="77777777" w:rsidR="00AE5D50" w:rsidRPr="000052FA" w:rsidRDefault="00AE5D50" w:rsidP="00AE5D50">
      <w:pPr>
        <w:tabs>
          <w:tab w:val="left" w:pos="2880"/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Taanit Esther (Fast Day)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  <w:t>Thurs, Feb 25</w:t>
      </w:r>
    </w:p>
    <w:p w14:paraId="63E55BE7" w14:textId="77777777" w:rsidR="00AE5D50" w:rsidRPr="000052FA" w:rsidRDefault="00AE5D50" w:rsidP="00AE5D50">
      <w:pPr>
        <w:tabs>
          <w:tab w:val="left" w:pos="288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 xml:space="preserve">   (EARLY DISMISSAL 2:30 p.m.)</w:t>
      </w:r>
    </w:p>
    <w:p w14:paraId="7103A88C" w14:textId="77777777" w:rsidR="00AE5D50" w:rsidRPr="000052FA" w:rsidRDefault="00AE5D50" w:rsidP="00AE5D50">
      <w:pPr>
        <w:tabs>
          <w:tab w:val="left" w:pos="2880"/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Purim (NO CLASSES)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  <w:t>Fri, Feb 26</w:t>
      </w:r>
    </w:p>
    <w:p w14:paraId="3465F7D3" w14:textId="10F5E9BD" w:rsidR="00AE5D50" w:rsidRPr="000052FA" w:rsidRDefault="00AE5D50" w:rsidP="00AE5D50">
      <w:pPr>
        <w:tabs>
          <w:tab w:val="left" w:pos="2880"/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Shushan Purim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  <w:t>Sat, Feb 27</w:t>
      </w:r>
    </w:p>
    <w:p w14:paraId="45E098B5" w14:textId="77777777" w:rsidR="00AE5D50" w:rsidRPr="000052FA" w:rsidRDefault="00AE5D50" w:rsidP="00AE5D50">
      <w:pPr>
        <w:tabs>
          <w:tab w:val="left" w:pos="2880"/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Girls Varsity Basketball Tournament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  <w:t>TBA</w:t>
      </w:r>
    </w:p>
    <w:p w14:paraId="544F3663" w14:textId="77777777" w:rsidR="00AE5D50" w:rsidRPr="000052FA" w:rsidRDefault="00AE5D50" w:rsidP="00AE5D50">
      <w:pPr>
        <w:tabs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PSAT – Sophomores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  <w:t>TBA</w:t>
      </w:r>
    </w:p>
    <w:p w14:paraId="7DE65D9C" w14:textId="77777777" w:rsidR="00AE5D50" w:rsidRPr="000052FA" w:rsidRDefault="00AE5D50" w:rsidP="00AE5D50">
      <w:pPr>
        <w:tabs>
          <w:tab w:val="left" w:pos="2880"/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09A22E39" w14:textId="77777777" w:rsidR="00AE5D50" w:rsidRPr="000052FA" w:rsidRDefault="00AE5D50" w:rsidP="00AE5D50">
      <w:pPr>
        <w:pBdr>
          <w:bottom w:val="single" w:sz="4" w:space="1" w:color="auto"/>
        </w:pBdr>
        <w:tabs>
          <w:tab w:val="left" w:pos="3150"/>
        </w:tabs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  <w:r w:rsidRPr="000052FA">
        <w:rPr>
          <w:rFonts w:ascii="Arial Narrow" w:eastAsia="Times New Roman" w:hAnsi="Arial Narrow" w:cs="Times New Roman"/>
          <w:b/>
          <w:sz w:val="18"/>
          <w:szCs w:val="18"/>
        </w:rPr>
        <w:t>March</w:t>
      </w:r>
    </w:p>
    <w:p w14:paraId="2DD4009F" w14:textId="77777777" w:rsidR="00AE5D50" w:rsidRPr="000052FA" w:rsidRDefault="00AE5D50" w:rsidP="00AE5D50">
      <w:pPr>
        <w:tabs>
          <w:tab w:val="left" w:pos="2880"/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YU Sarachek Tournament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  <w:t>TBA</w:t>
      </w:r>
    </w:p>
    <w:p w14:paraId="3928AB47" w14:textId="77777777" w:rsidR="00AE5D50" w:rsidRDefault="00AE5D50" w:rsidP="00AE5D50">
      <w:pPr>
        <w:tabs>
          <w:tab w:val="left" w:pos="2880"/>
          <w:tab w:val="left" w:pos="3240"/>
        </w:tabs>
        <w:spacing w:after="0" w:line="240" w:lineRule="auto"/>
        <w:ind w:left="2160" w:hanging="2160"/>
        <w:rPr>
          <w:rFonts w:ascii="Arial Narrow" w:eastAsia="Times New Roman" w:hAnsi="Arial Narrow" w:cs="Times New Roman"/>
          <w:sz w:val="18"/>
          <w:szCs w:val="18"/>
        </w:rPr>
      </w:pPr>
      <w:r w:rsidRPr="00DC581D">
        <w:rPr>
          <w:rFonts w:ascii="Arial Narrow" w:eastAsia="Times New Roman" w:hAnsi="Arial Narrow" w:cs="Times New Roman"/>
          <w:sz w:val="18"/>
          <w:szCs w:val="18"/>
        </w:rPr>
        <w:t>ICJA Takes the Runway</w:t>
      </w:r>
      <w:r w:rsidRPr="00DC581D">
        <w:rPr>
          <w:rFonts w:ascii="Arial Narrow" w:eastAsia="Times New Roman" w:hAnsi="Arial Narrow" w:cs="Times New Roman"/>
          <w:sz w:val="18"/>
          <w:szCs w:val="18"/>
        </w:rPr>
        <w:tab/>
      </w:r>
      <w:r w:rsidRPr="00DC581D">
        <w:rPr>
          <w:rFonts w:ascii="Arial Narrow" w:eastAsia="Times New Roman" w:hAnsi="Arial Narrow" w:cs="Times New Roman"/>
          <w:sz w:val="18"/>
          <w:szCs w:val="18"/>
        </w:rPr>
        <w:tab/>
        <w:t xml:space="preserve">         M, T, W,- Mar 1, 2, or  3 (TBD)</w:t>
      </w:r>
    </w:p>
    <w:p w14:paraId="683FA2A0" w14:textId="140D7564" w:rsidR="00AE5D50" w:rsidRDefault="00AE5D50" w:rsidP="00AE5D50">
      <w:pPr>
        <w:tabs>
          <w:tab w:val="left" w:pos="2880"/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</w:rPr>
        <w:t>AIPAC</w:t>
      </w:r>
      <w:r>
        <w:rPr>
          <w:rFonts w:ascii="Arial Narrow" w:eastAsia="Times New Roman" w:hAnsi="Arial Narrow" w:cs="Times New Roman"/>
          <w:sz w:val="18"/>
          <w:szCs w:val="18"/>
        </w:rPr>
        <w:tab/>
      </w:r>
      <w:r>
        <w:rPr>
          <w:rFonts w:ascii="Arial Narrow" w:eastAsia="Times New Roman" w:hAnsi="Arial Narrow" w:cs="Times New Roman"/>
          <w:sz w:val="18"/>
          <w:szCs w:val="18"/>
        </w:rPr>
        <w:tab/>
        <w:t>Sun, Mar 7- Tues, Mar 9</w:t>
      </w:r>
    </w:p>
    <w:p w14:paraId="6C4EBA2D" w14:textId="7A0DA9B8" w:rsidR="00AE5D50" w:rsidRDefault="00AE5D50" w:rsidP="00AE5D50">
      <w:pPr>
        <w:tabs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National Honor Society Induction Ceremony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  <w:t>Tues, Mar 16, 7</w:t>
      </w:r>
      <w:r w:rsidR="00F441E2">
        <w:rPr>
          <w:rFonts w:ascii="Arial Narrow" w:eastAsia="Times New Roman" w:hAnsi="Arial Narrow" w:cs="Times New Roman"/>
          <w:sz w:val="18"/>
          <w:szCs w:val="18"/>
        </w:rPr>
        <w:t xml:space="preserve"> </w:t>
      </w:r>
      <w:r w:rsidRPr="000052FA">
        <w:rPr>
          <w:rFonts w:ascii="Arial Narrow" w:eastAsia="Times New Roman" w:hAnsi="Arial Narrow" w:cs="Times New Roman"/>
          <w:sz w:val="18"/>
          <w:szCs w:val="18"/>
        </w:rPr>
        <w:t>pm</w:t>
      </w:r>
    </w:p>
    <w:p w14:paraId="54DD609A" w14:textId="517598B0" w:rsidR="00F441E2" w:rsidRPr="000052FA" w:rsidRDefault="00F441E2" w:rsidP="00F441E2">
      <w:pPr>
        <w:tabs>
          <w:tab w:val="left" w:pos="3150"/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Dr. Edward A. Crown Scholarship Dinner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</w:r>
      <w:r>
        <w:rPr>
          <w:rFonts w:ascii="Arial Narrow" w:eastAsia="Times New Roman" w:hAnsi="Arial Narrow" w:cs="Times New Roman"/>
          <w:sz w:val="18"/>
          <w:szCs w:val="18"/>
        </w:rPr>
        <w:t>Wed</w:t>
      </w:r>
      <w:r w:rsidRPr="000052FA">
        <w:rPr>
          <w:rFonts w:ascii="Arial Narrow" w:eastAsia="Times New Roman" w:hAnsi="Arial Narrow" w:cs="Times New Roman"/>
          <w:sz w:val="18"/>
          <w:szCs w:val="18"/>
        </w:rPr>
        <w:t>,</w:t>
      </w:r>
      <w:r>
        <w:rPr>
          <w:rFonts w:ascii="Arial Narrow" w:eastAsia="Times New Roman" w:hAnsi="Arial Narrow" w:cs="Times New Roman"/>
          <w:sz w:val="18"/>
          <w:szCs w:val="18"/>
        </w:rPr>
        <w:t xml:space="preserve"> Mar 17</w:t>
      </w:r>
      <w:r w:rsidRPr="000052FA">
        <w:rPr>
          <w:rFonts w:ascii="Arial Narrow" w:eastAsia="Times New Roman" w:hAnsi="Arial Narrow" w:cs="Times New Roman"/>
          <w:sz w:val="18"/>
          <w:szCs w:val="18"/>
        </w:rPr>
        <w:t xml:space="preserve"> </w:t>
      </w:r>
      <w:r>
        <w:rPr>
          <w:rFonts w:ascii="Arial Narrow" w:eastAsia="Times New Roman" w:hAnsi="Arial Narrow" w:cs="Times New Roman"/>
          <w:sz w:val="18"/>
          <w:szCs w:val="18"/>
        </w:rPr>
        <w:t>6:30 pm</w:t>
      </w:r>
    </w:p>
    <w:p w14:paraId="4B28EB0F" w14:textId="77777777" w:rsidR="00AE5D50" w:rsidRPr="000052FA" w:rsidRDefault="00AE5D50" w:rsidP="00AE5D50">
      <w:pPr>
        <w:tabs>
          <w:tab w:val="left" w:pos="3150"/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End of 3</w:t>
      </w:r>
      <w:r w:rsidRPr="000052FA">
        <w:rPr>
          <w:rFonts w:ascii="Arial Narrow" w:eastAsia="Times New Roman" w:hAnsi="Arial Narrow" w:cs="Times New Roman"/>
          <w:sz w:val="18"/>
          <w:szCs w:val="18"/>
          <w:vertAlign w:val="superscript"/>
        </w:rPr>
        <w:t>rd</w:t>
      </w:r>
      <w:r w:rsidRPr="000052FA">
        <w:rPr>
          <w:rFonts w:ascii="Arial Narrow" w:eastAsia="Times New Roman" w:hAnsi="Arial Narrow" w:cs="Times New Roman"/>
          <w:sz w:val="18"/>
          <w:szCs w:val="18"/>
        </w:rPr>
        <w:t xml:space="preserve"> Quarter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  <w:t>Fri, Mar 19</w:t>
      </w:r>
    </w:p>
    <w:p w14:paraId="7BCE8A58" w14:textId="77777777" w:rsidR="00AE5D50" w:rsidRPr="000052FA" w:rsidRDefault="00AE5D50" w:rsidP="00AE5D50">
      <w:pPr>
        <w:tabs>
          <w:tab w:val="left" w:pos="3150"/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Grades Due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  <w:t>Mon, Mar 22</w:t>
      </w:r>
    </w:p>
    <w:p w14:paraId="3D9E4163" w14:textId="77777777" w:rsidR="00AE5D50" w:rsidRPr="000052FA" w:rsidRDefault="00AE5D50" w:rsidP="00AE5D50">
      <w:pPr>
        <w:tabs>
          <w:tab w:val="left" w:pos="3150"/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Spring Break (NO CLASSES)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  <w:t>Wed, Mar 24 – Mon, Apr 5</w:t>
      </w:r>
    </w:p>
    <w:p w14:paraId="7B3F50B2" w14:textId="77777777" w:rsidR="00AE5D50" w:rsidRPr="000052FA" w:rsidRDefault="00AE5D50" w:rsidP="00AE5D50">
      <w:pPr>
        <w:tabs>
          <w:tab w:val="left" w:pos="2880"/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</w:rPr>
        <w:t xml:space="preserve">Pesach </w:t>
      </w:r>
      <w:r>
        <w:rPr>
          <w:rFonts w:ascii="Arial Narrow" w:eastAsia="Times New Roman" w:hAnsi="Arial Narrow" w:cs="Times New Roman"/>
          <w:sz w:val="18"/>
          <w:szCs w:val="18"/>
        </w:rPr>
        <w:tab/>
      </w:r>
      <w:r>
        <w:rPr>
          <w:rFonts w:ascii="Arial Narrow" w:eastAsia="Times New Roman" w:hAnsi="Arial Narrow" w:cs="Times New Roman"/>
          <w:sz w:val="18"/>
          <w:szCs w:val="18"/>
        </w:rPr>
        <w:tab/>
        <w:t xml:space="preserve">Sat, Mar 27– </w:t>
      </w:r>
      <w:r w:rsidRPr="000052FA">
        <w:rPr>
          <w:rFonts w:ascii="Arial Narrow" w:eastAsia="Times New Roman" w:hAnsi="Arial Narrow" w:cs="Times New Roman"/>
          <w:sz w:val="18"/>
          <w:szCs w:val="18"/>
        </w:rPr>
        <w:t>Sun, Apr 4</w:t>
      </w:r>
    </w:p>
    <w:p w14:paraId="4707C5C8" w14:textId="77777777" w:rsidR="00AE5D50" w:rsidRPr="000052FA" w:rsidRDefault="00AE5D50" w:rsidP="00AE5D50">
      <w:pPr>
        <w:tabs>
          <w:tab w:val="left" w:pos="3150"/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  <w:highlight w:val="yellow"/>
        </w:rPr>
      </w:pPr>
    </w:p>
    <w:p w14:paraId="103B7315" w14:textId="77777777" w:rsidR="00AE5D50" w:rsidRPr="000052FA" w:rsidRDefault="00AE5D50" w:rsidP="00AE5D50">
      <w:pPr>
        <w:pBdr>
          <w:bottom w:val="single" w:sz="4" w:space="1" w:color="auto"/>
        </w:pBdr>
        <w:tabs>
          <w:tab w:val="left" w:pos="3150"/>
        </w:tabs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  <w:r w:rsidRPr="000052FA">
        <w:rPr>
          <w:rFonts w:ascii="Arial Narrow" w:eastAsia="Times New Roman" w:hAnsi="Arial Narrow" w:cs="Times New Roman"/>
          <w:b/>
          <w:sz w:val="18"/>
          <w:szCs w:val="18"/>
        </w:rPr>
        <w:t>April</w:t>
      </w:r>
    </w:p>
    <w:p w14:paraId="53BAB5E8" w14:textId="77777777" w:rsidR="00AE5D50" w:rsidRPr="000052FA" w:rsidRDefault="00AE5D50" w:rsidP="00AE5D50">
      <w:pPr>
        <w:tabs>
          <w:tab w:val="left" w:pos="3150"/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Classes Resume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  <w:t>Tues, Apr 6</w:t>
      </w:r>
    </w:p>
    <w:p w14:paraId="3CE177D9" w14:textId="77777777" w:rsidR="00AE5D50" w:rsidRPr="000052FA" w:rsidRDefault="00AE5D50" w:rsidP="00AE5D50">
      <w:pPr>
        <w:tabs>
          <w:tab w:val="left" w:pos="3150"/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</w:rPr>
        <w:t>Yom HaShoah</w:t>
      </w:r>
      <w:r>
        <w:rPr>
          <w:rFonts w:ascii="Arial Narrow" w:eastAsia="Times New Roman" w:hAnsi="Arial Narrow" w:cs="Times New Roman"/>
          <w:sz w:val="18"/>
          <w:szCs w:val="18"/>
        </w:rPr>
        <w:tab/>
      </w:r>
      <w:r>
        <w:rPr>
          <w:rFonts w:ascii="Arial Narrow" w:eastAsia="Times New Roman" w:hAnsi="Arial Narrow" w:cs="Times New Roman"/>
          <w:sz w:val="18"/>
          <w:szCs w:val="18"/>
        </w:rPr>
        <w:tab/>
        <w:t>Thurs, Apr</w:t>
      </w:r>
      <w:r w:rsidRPr="000052FA">
        <w:rPr>
          <w:rFonts w:ascii="Arial Narrow" w:eastAsia="Times New Roman" w:hAnsi="Arial Narrow" w:cs="Times New Roman"/>
          <w:sz w:val="18"/>
          <w:szCs w:val="18"/>
        </w:rPr>
        <w:t xml:space="preserve"> 8</w:t>
      </w:r>
    </w:p>
    <w:p w14:paraId="30BF8F42" w14:textId="77777777" w:rsidR="00AE5D50" w:rsidRDefault="00AE5D50" w:rsidP="00AE5D50">
      <w:pPr>
        <w:tabs>
          <w:tab w:val="left" w:pos="3150"/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 xml:space="preserve">Yom HaZikaron  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</w:r>
      <w:r>
        <w:rPr>
          <w:rFonts w:ascii="Arial Narrow" w:eastAsia="Times New Roman" w:hAnsi="Arial Narrow" w:cs="Times New Roman"/>
          <w:sz w:val="18"/>
          <w:szCs w:val="18"/>
        </w:rPr>
        <w:t>Wed, Apr</w:t>
      </w:r>
      <w:r w:rsidRPr="000052FA">
        <w:rPr>
          <w:rFonts w:ascii="Arial Narrow" w:eastAsia="Times New Roman" w:hAnsi="Arial Narrow" w:cs="Times New Roman"/>
          <w:sz w:val="18"/>
          <w:szCs w:val="18"/>
        </w:rPr>
        <w:t xml:space="preserve"> 14</w:t>
      </w:r>
    </w:p>
    <w:p w14:paraId="3FE79F22" w14:textId="77777777" w:rsidR="00AE5D50" w:rsidRPr="000052FA" w:rsidRDefault="00AE5D50" w:rsidP="00AE5D50">
      <w:pPr>
        <w:tabs>
          <w:tab w:val="left" w:pos="3150"/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</w:rPr>
        <w:t>Erev Yom HaAtzmaut (</w:t>
      </w:r>
      <w:r w:rsidRPr="000052FA">
        <w:rPr>
          <w:rFonts w:ascii="Arial Narrow" w:eastAsia="Times New Roman" w:hAnsi="Arial Narrow" w:cs="Times New Roman"/>
          <w:sz w:val="18"/>
          <w:szCs w:val="18"/>
        </w:rPr>
        <w:t>no tests or homework)</w:t>
      </w:r>
      <w:r>
        <w:rPr>
          <w:rFonts w:ascii="Arial Narrow" w:eastAsia="Times New Roman" w:hAnsi="Arial Narrow" w:cs="Times New Roman"/>
          <w:sz w:val="18"/>
          <w:szCs w:val="18"/>
        </w:rPr>
        <w:tab/>
        <w:t xml:space="preserve">  Wed, Apr 14</w:t>
      </w:r>
    </w:p>
    <w:p w14:paraId="33D0B21F" w14:textId="21DBCEFE" w:rsidR="00AE5D50" w:rsidRDefault="00AE5D50" w:rsidP="00AE5D50">
      <w:pPr>
        <w:tabs>
          <w:tab w:val="left" w:pos="3150"/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Yom HaAtzmau</w:t>
      </w:r>
      <w:r>
        <w:rPr>
          <w:rFonts w:ascii="Arial Narrow" w:eastAsia="Times New Roman" w:hAnsi="Arial Narrow" w:cs="Times New Roman"/>
          <w:sz w:val="18"/>
          <w:szCs w:val="18"/>
        </w:rPr>
        <w:t>t</w:t>
      </w:r>
      <w:r>
        <w:rPr>
          <w:rFonts w:ascii="Arial Narrow" w:eastAsia="Times New Roman" w:hAnsi="Arial Narrow" w:cs="Times New Roman"/>
          <w:sz w:val="18"/>
          <w:szCs w:val="18"/>
        </w:rPr>
        <w:tab/>
      </w:r>
      <w:r>
        <w:rPr>
          <w:rFonts w:ascii="Arial Narrow" w:eastAsia="Times New Roman" w:hAnsi="Arial Narrow" w:cs="Times New Roman"/>
          <w:sz w:val="18"/>
          <w:szCs w:val="18"/>
        </w:rPr>
        <w:tab/>
        <w:t>Thurs, Apr</w:t>
      </w:r>
      <w:r w:rsidRPr="000052FA">
        <w:rPr>
          <w:rFonts w:ascii="Arial Narrow" w:eastAsia="Times New Roman" w:hAnsi="Arial Narrow" w:cs="Times New Roman"/>
          <w:sz w:val="18"/>
          <w:szCs w:val="18"/>
        </w:rPr>
        <w:t xml:space="preserve"> 15</w:t>
      </w:r>
    </w:p>
    <w:p w14:paraId="08A0B028" w14:textId="46B009E1" w:rsidR="00365AD2" w:rsidRPr="000052FA" w:rsidRDefault="00365AD2" w:rsidP="00365AD2">
      <w:pPr>
        <w:tabs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JUF Day School Night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</w:r>
      <w:r>
        <w:rPr>
          <w:rFonts w:ascii="Arial Narrow" w:eastAsia="Times New Roman" w:hAnsi="Arial Narrow" w:cs="Times New Roman"/>
          <w:sz w:val="18"/>
          <w:szCs w:val="18"/>
        </w:rPr>
        <w:t>Tues, Apr 20</w:t>
      </w:r>
    </w:p>
    <w:p w14:paraId="684E0FC6" w14:textId="77777777" w:rsidR="00AE5D50" w:rsidRPr="000052FA" w:rsidRDefault="00AE5D50" w:rsidP="00AE5D50">
      <w:pPr>
        <w:tabs>
          <w:tab w:val="left" w:pos="3150"/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Charlo</w:t>
      </w:r>
      <w:r w:rsidR="00D01D58">
        <w:rPr>
          <w:rFonts w:ascii="Arial Narrow" w:eastAsia="Times New Roman" w:hAnsi="Arial Narrow" w:cs="Times New Roman"/>
          <w:sz w:val="18"/>
          <w:szCs w:val="18"/>
        </w:rPr>
        <w:t>tte’s Web Event</w:t>
      </w:r>
      <w:r w:rsidR="00D01D58">
        <w:rPr>
          <w:rFonts w:ascii="Arial Narrow" w:eastAsia="Times New Roman" w:hAnsi="Arial Narrow" w:cs="Times New Roman"/>
          <w:sz w:val="18"/>
          <w:szCs w:val="18"/>
        </w:rPr>
        <w:tab/>
      </w:r>
      <w:r w:rsidR="00D01D58">
        <w:rPr>
          <w:rFonts w:ascii="Arial Narrow" w:eastAsia="Times New Roman" w:hAnsi="Arial Narrow" w:cs="Times New Roman"/>
          <w:sz w:val="18"/>
          <w:szCs w:val="18"/>
        </w:rPr>
        <w:tab/>
        <w:t>Wed, Apr 21</w:t>
      </w:r>
      <w:r w:rsidRPr="000052FA">
        <w:rPr>
          <w:rFonts w:ascii="Arial Narrow" w:eastAsia="Times New Roman" w:hAnsi="Arial Narrow" w:cs="Times New Roman"/>
          <w:sz w:val="18"/>
          <w:szCs w:val="18"/>
        </w:rPr>
        <w:t>, 6:30 pm</w:t>
      </w:r>
    </w:p>
    <w:p w14:paraId="15C007D5" w14:textId="77777777" w:rsidR="00AE5D50" w:rsidRPr="000052FA" w:rsidRDefault="00AE5D50" w:rsidP="00AE5D50">
      <w:pPr>
        <w:tabs>
          <w:tab w:val="left" w:pos="315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Lag</w:t>
      </w:r>
      <w:r>
        <w:rPr>
          <w:rFonts w:ascii="Arial Narrow" w:eastAsia="Times New Roman" w:hAnsi="Arial Narrow" w:cs="Times New Roman"/>
          <w:sz w:val="18"/>
          <w:szCs w:val="18"/>
        </w:rPr>
        <w:t xml:space="preserve"> Ba’Omer</w:t>
      </w:r>
      <w:r>
        <w:rPr>
          <w:rFonts w:ascii="Arial Narrow" w:eastAsia="Times New Roman" w:hAnsi="Arial Narrow" w:cs="Times New Roman"/>
          <w:sz w:val="18"/>
          <w:szCs w:val="18"/>
        </w:rPr>
        <w:tab/>
        <w:t xml:space="preserve">  Fri, Apr</w:t>
      </w:r>
      <w:r w:rsidRPr="000052FA">
        <w:rPr>
          <w:rFonts w:ascii="Arial Narrow" w:eastAsia="Times New Roman" w:hAnsi="Arial Narrow" w:cs="Times New Roman"/>
          <w:sz w:val="18"/>
          <w:szCs w:val="18"/>
        </w:rPr>
        <w:t xml:space="preserve"> 30</w:t>
      </w:r>
    </w:p>
    <w:p w14:paraId="02F9353F" w14:textId="77777777" w:rsidR="00AE5D50" w:rsidRPr="000052FA" w:rsidRDefault="00AE5D50" w:rsidP="00AE5D50">
      <w:pPr>
        <w:tabs>
          <w:tab w:val="left" w:pos="3150"/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2D7C7493" w14:textId="77777777" w:rsidR="00AE5D50" w:rsidRPr="000052FA" w:rsidRDefault="00AE5D50" w:rsidP="00AE5D50">
      <w:pPr>
        <w:pBdr>
          <w:bottom w:val="single" w:sz="4" w:space="1" w:color="auto"/>
        </w:pBdr>
        <w:tabs>
          <w:tab w:val="left" w:pos="3150"/>
        </w:tabs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  <w:r w:rsidRPr="000052FA">
        <w:rPr>
          <w:rFonts w:ascii="Arial Narrow" w:eastAsia="Times New Roman" w:hAnsi="Arial Narrow" w:cs="Times New Roman"/>
          <w:b/>
          <w:sz w:val="18"/>
          <w:szCs w:val="18"/>
        </w:rPr>
        <w:t>May</w:t>
      </w:r>
    </w:p>
    <w:p w14:paraId="1A90F835" w14:textId="77777777" w:rsidR="00AE5D50" w:rsidRPr="000052FA" w:rsidRDefault="00AE5D50" w:rsidP="00AE5D50">
      <w:pPr>
        <w:tabs>
          <w:tab w:val="left" w:pos="3150"/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Grandparents Day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  <w:t>TBA</w:t>
      </w:r>
    </w:p>
    <w:p w14:paraId="468EDAB3" w14:textId="77777777" w:rsidR="00AE5D50" w:rsidRPr="000052FA" w:rsidRDefault="00AE5D50" w:rsidP="00AE5D50">
      <w:pPr>
        <w:tabs>
          <w:tab w:val="left" w:pos="3150"/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</w:rPr>
        <w:t>Yom Yerushalayim</w:t>
      </w:r>
      <w:r>
        <w:rPr>
          <w:rFonts w:ascii="Arial Narrow" w:eastAsia="Times New Roman" w:hAnsi="Arial Narrow" w:cs="Times New Roman"/>
          <w:sz w:val="18"/>
          <w:szCs w:val="18"/>
        </w:rPr>
        <w:tab/>
      </w:r>
      <w:r>
        <w:rPr>
          <w:rFonts w:ascii="Arial Narrow" w:eastAsia="Times New Roman" w:hAnsi="Arial Narrow" w:cs="Times New Roman"/>
          <w:sz w:val="18"/>
          <w:szCs w:val="18"/>
        </w:rPr>
        <w:tab/>
        <w:t>Mon</w:t>
      </w:r>
      <w:r w:rsidRPr="000052FA">
        <w:rPr>
          <w:rFonts w:ascii="Arial Narrow" w:eastAsia="Times New Roman" w:hAnsi="Arial Narrow" w:cs="Times New Roman"/>
          <w:sz w:val="18"/>
          <w:szCs w:val="18"/>
        </w:rPr>
        <w:t>, May 10</w:t>
      </w:r>
    </w:p>
    <w:p w14:paraId="7168EFDF" w14:textId="7FF477EA" w:rsidR="00AE5D50" w:rsidRPr="000052FA" w:rsidRDefault="00AE5D50" w:rsidP="00AE5D50">
      <w:pPr>
        <w:tabs>
          <w:tab w:val="left" w:pos="3150"/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 xml:space="preserve">Torah Awards Presentation 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  <w:t>Wed, May 12, 6:30 pm</w:t>
      </w:r>
    </w:p>
    <w:p w14:paraId="61C73EF6" w14:textId="77777777" w:rsidR="00AE5D50" w:rsidRPr="000052FA" w:rsidRDefault="00AE5D50" w:rsidP="00AE5D50">
      <w:pPr>
        <w:tabs>
          <w:tab w:val="left" w:pos="3150"/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Last Day for Seniors Classes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  <w:t>Fri, May 14</w:t>
      </w:r>
    </w:p>
    <w:p w14:paraId="33C7546F" w14:textId="77777777" w:rsidR="00AE5D50" w:rsidRPr="000052FA" w:rsidRDefault="00AE5D50" w:rsidP="00AE5D50">
      <w:pPr>
        <w:tabs>
          <w:tab w:val="left" w:pos="3150"/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Erev Shavuot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  <w:t>Sun, May 16</w:t>
      </w:r>
    </w:p>
    <w:p w14:paraId="00FF03D7" w14:textId="77777777" w:rsidR="00AE5D50" w:rsidRPr="000052FA" w:rsidRDefault="00AE5D50" w:rsidP="00AE5D50">
      <w:pPr>
        <w:tabs>
          <w:tab w:val="left" w:pos="3150"/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Shavuot (NO CLASSES)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  <w:t>Mon, May 17 &amp; Tues, May 18</w:t>
      </w:r>
    </w:p>
    <w:p w14:paraId="5242F698" w14:textId="58005AD5" w:rsidR="00AE5D50" w:rsidRPr="000052FA" w:rsidRDefault="00AE5D50" w:rsidP="00AE5D50">
      <w:pPr>
        <w:tabs>
          <w:tab w:val="left" w:pos="3150"/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Oratory Fair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  <w:t>Wed, May 19, 6:00 pm</w:t>
      </w:r>
    </w:p>
    <w:p w14:paraId="6DFAF47E" w14:textId="77777777" w:rsidR="00AE5D50" w:rsidRPr="000052FA" w:rsidRDefault="00AE5D50" w:rsidP="00AE5D50">
      <w:pPr>
        <w:tabs>
          <w:tab w:val="left" w:pos="3150"/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Memorial Day (NO CLASSES)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  <w:t>Mon, May 31</w:t>
      </w:r>
    </w:p>
    <w:p w14:paraId="4F8271D2" w14:textId="77777777" w:rsidR="00AE5D50" w:rsidRPr="000052FA" w:rsidRDefault="00AE5D50" w:rsidP="00AE5D50">
      <w:pPr>
        <w:tabs>
          <w:tab w:val="left" w:pos="3150"/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5A555C6E" w14:textId="77777777" w:rsidR="00AE5D50" w:rsidRPr="000052FA" w:rsidRDefault="00AE5D50" w:rsidP="00AE5D50">
      <w:pPr>
        <w:pBdr>
          <w:bottom w:val="single" w:sz="4" w:space="1" w:color="auto"/>
        </w:pBdr>
        <w:tabs>
          <w:tab w:val="left" w:pos="3150"/>
        </w:tabs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  <w:r w:rsidRPr="000052FA">
        <w:rPr>
          <w:rFonts w:ascii="Arial Narrow" w:eastAsia="Times New Roman" w:hAnsi="Arial Narrow" w:cs="Times New Roman"/>
          <w:b/>
          <w:sz w:val="18"/>
          <w:szCs w:val="18"/>
        </w:rPr>
        <w:t>June</w:t>
      </w:r>
    </w:p>
    <w:p w14:paraId="17C7CB52" w14:textId="77777777" w:rsidR="00AE5D50" w:rsidRPr="000052FA" w:rsidRDefault="00AE5D50" w:rsidP="00AE5D50">
      <w:pPr>
        <w:tabs>
          <w:tab w:val="left" w:pos="3150"/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Senior Retreat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  <w:t>Tues, June 1- Wed, June 3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</w:r>
    </w:p>
    <w:p w14:paraId="66CFB6B8" w14:textId="1642B6C2" w:rsidR="00AE5D50" w:rsidRPr="000052FA" w:rsidRDefault="00AE5D50" w:rsidP="00AE5D50">
      <w:pPr>
        <w:tabs>
          <w:tab w:val="left" w:pos="3150"/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Graduation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  <w:t>Sun, June 6, 1 pm</w:t>
      </w:r>
    </w:p>
    <w:p w14:paraId="49A197F2" w14:textId="77777777" w:rsidR="00AE5D50" w:rsidRPr="000052FA" w:rsidRDefault="00AE5D50" w:rsidP="00AE5D50">
      <w:pPr>
        <w:tabs>
          <w:tab w:val="left" w:pos="3150"/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Finals Week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  <w:t>Mon, June 7 – Thurs, June 10</w:t>
      </w:r>
    </w:p>
    <w:p w14:paraId="574EF65B" w14:textId="77777777" w:rsidR="00AE5D50" w:rsidRPr="000052FA" w:rsidRDefault="00AE5D50" w:rsidP="00AE5D50">
      <w:pPr>
        <w:tabs>
          <w:tab w:val="left" w:pos="3150"/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Finals Make-Ups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  <w:t>Fri, June 11</w:t>
      </w:r>
    </w:p>
    <w:p w14:paraId="0B4DD9ED" w14:textId="77777777" w:rsidR="00AE5D50" w:rsidRPr="000052FA" w:rsidRDefault="00AE5D50" w:rsidP="00AE5D50">
      <w:pPr>
        <w:tabs>
          <w:tab w:val="left" w:pos="3150"/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0052FA">
        <w:rPr>
          <w:rFonts w:ascii="Arial Narrow" w:eastAsia="Times New Roman" w:hAnsi="Arial Narrow" w:cs="Times New Roman"/>
          <w:sz w:val="18"/>
          <w:szCs w:val="18"/>
        </w:rPr>
        <w:t>Grades Due</w:t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</w:r>
      <w:r w:rsidRPr="000052FA">
        <w:rPr>
          <w:rFonts w:ascii="Arial Narrow" w:eastAsia="Times New Roman" w:hAnsi="Arial Narrow" w:cs="Times New Roman"/>
          <w:sz w:val="18"/>
          <w:szCs w:val="18"/>
        </w:rPr>
        <w:tab/>
        <w:t>Mon, June 14</w:t>
      </w:r>
    </w:p>
    <w:p w14:paraId="44AE1CE8" w14:textId="77777777" w:rsidR="00AE5D50" w:rsidRPr="000052FA" w:rsidRDefault="00AE5D50" w:rsidP="00AE5D50">
      <w:pPr>
        <w:tabs>
          <w:tab w:val="left" w:pos="3150"/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</w:rPr>
        <w:t>Faculty Meeting</w:t>
      </w:r>
      <w:r>
        <w:rPr>
          <w:rFonts w:ascii="Arial Narrow" w:eastAsia="Times New Roman" w:hAnsi="Arial Narrow" w:cs="Times New Roman"/>
          <w:sz w:val="18"/>
          <w:szCs w:val="18"/>
        </w:rPr>
        <w:tab/>
        <w:t xml:space="preserve">  </w:t>
      </w:r>
      <w:r w:rsidRPr="000052FA">
        <w:rPr>
          <w:rFonts w:ascii="Arial Narrow" w:eastAsia="Times New Roman" w:hAnsi="Arial Narrow" w:cs="Times New Roman"/>
          <w:sz w:val="18"/>
          <w:szCs w:val="18"/>
        </w:rPr>
        <w:t xml:space="preserve">Tues, June 15 </w:t>
      </w:r>
    </w:p>
    <w:p w14:paraId="6697D8E1" w14:textId="77777777" w:rsidR="00AE5D50" w:rsidRPr="000052FA" w:rsidRDefault="00AE5D50" w:rsidP="00AE5D50">
      <w:pPr>
        <w:tabs>
          <w:tab w:val="left" w:pos="3150"/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A681F74" w14:textId="77777777" w:rsidR="00AE5D50" w:rsidRPr="000052FA" w:rsidRDefault="00AE5D50" w:rsidP="00AE5D50">
      <w:pPr>
        <w:tabs>
          <w:tab w:val="left" w:pos="3150"/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378B9EAD" w14:textId="77777777" w:rsidR="00AE5D50" w:rsidRPr="000052FA" w:rsidRDefault="00AE5D50" w:rsidP="00AE5D50">
      <w:pPr>
        <w:tabs>
          <w:tab w:val="left" w:pos="3150"/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02531E28" w14:textId="77777777" w:rsidR="00AE5D50" w:rsidRPr="000052FA" w:rsidRDefault="00AE5D50" w:rsidP="00AE5D50">
      <w:pPr>
        <w:tabs>
          <w:tab w:val="left" w:pos="3150"/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49B886B3" w14:textId="77777777" w:rsidR="00AE5D50" w:rsidRPr="000052FA" w:rsidRDefault="00AE5D50" w:rsidP="00AE5D50">
      <w:pPr>
        <w:tabs>
          <w:tab w:val="left" w:pos="3150"/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47145446" w14:textId="77777777" w:rsidR="00AE5D50" w:rsidRPr="000052FA" w:rsidRDefault="00AE5D50" w:rsidP="00AE5D50">
      <w:pPr>
        <w:tabs>
          <w:tab w:val="left" w:pos="3150"/>
          <w:tab w:val="left" w:pos="324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  <w:sectPr w:rsidR="00AE5D50" w:rsidRPr="000052FA" w:rsidSect="00BD56C3">
          <w:type w:val="continuous"/>
          <w:pgSz w:w="12240" w:h="15840"/>
          <w:pgMar w:top="540" w:right="720" w:bottom="900" w:left="720" w:header="720" w:footer="720" w:gutter="0"/>
          <w:cols w:num="2" w:space="180"/>
          <w:docGrid w:linePitch="360"/>
        </w:sectPr>
      </w:pPr>
    </w:p>
    <w:p w14:paraId="71F1EAB4" w14:textId="77777777" w:rsidR="00AE5D50" w:rsidRPr="000052FA" w:rsidRDefault="00AE5D50" w:rsidP="00AE5D50">
      <w:pPr>
        <w:tabs>
          <w:tab w:val="left" w:pos="3150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8C5DD18" w14:textId="77777777" w:rsidR="00AE5D50" w:rsidRPr="000052FA" w:rsidRDefault="00AE5D50" w:rsidP="00AE5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BFDC88" w14:textId="77777777" w:rsidR="005A38EE" w:rsidRDefault="005A38EE"/>
    <w:sectPr w:rsidR="005A38EE" w:rsidSect="007A2DAA">
      <w:type w:val="continuous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CE761" w14:textId="77777777" w:rsidR="00DF5426" w:rsidRDefault="00DF5426">
      <w:pPr>
        <w:spacing w:after="0" w:line="240" w:lineRule="auto"/>
      </w:pPr>
      <w:r>
        <w:separator/>
      </w:r>
    </w:p>
  </w:endnote>
  <w:endnote w:type="continuationSeparator" w:id="0">
    <w:p w14:paraId="698CAC92" w14:textId="77777777" w:rsidR="00DF5426" w:rsidRDefault="00DF5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6AF49" w14:textId="77777777" w:rsidR="00121990" w:rsidRDefault="008C1947">
    <w:pPr>
      <w:pStyle w:val="Footer"/>
      <w:rPr>
        <w:sz w:val="14"/>
        <w:szCs w:val="14"/>
      </w:rPr>
    </w:pPr>
  </w:p>
  <w:p w14:paraId="486F4515" w14:textId="77777777" w:rsidR="00121990" w:rsidRDefault="00AE5D50" w:rsidP="002A3A2C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>8233 Central Park, Skokie, IL  60076  773-973-1450, Updated 1/30/20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A769C" w14:textId="77777777" w:rsidR="00DF5426" w:rsidRDefault="00DF5426">
      <w:pPr>
        <w:spacing w:after="0" w:line="240" w:lineRule="auto"/>
      </w:pPr>
      <w:r>
        <w:separator/>
      </w:r>
    </w:p>
  </w:footnote>
  <w:footnote w:type="continuationSeparator" w:id="0">
    <w:p w14:paraId="6B8E9B39" w14:textId="77777777" w:rsidR="00DF5426" w:rsidRDefault="00DF54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D50"/>
    <w:rsid w:val="00365AD2"/>
    <w:rsid w:val="00427BEB"/>
    <w:rsid w:val="005A38EE"/>
    <w:rsid w:val="008C1947"/>
    <w:rsid w:val="008E3F66"/>
    <w:rsid w:val="00990F80"/>
    <w:rsid w:val="00AC1C1C"/>
    <w:rsid w:val="00AE5D50"/>
    <w:rsid w:val="00CA487C"/>
    <w:rsid w:val="00D01D58"/>
    <w:rsid w:val="00DE04A7"/>
    <w:rsid w:val="00DF2931"/>
    <w:rsid w:val="00DF5426"/>
    <w:rsid w:val="00EB126A"/>
    <w:rsid w:val="00F441E2"/>
    <w:rsid w:val="00F779F8"/>
    <w:rsid w:val="00FB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1D720"/>
  <w15:docId w15:val="{A10DD8C1-8AA0-474B-81F8-B8DF72BB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5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 - ICJA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Nylund</dc:creator>
  <cp:lastModifiedBy>Matt Reczek</cp:lastModifiedBy>
  <cp:revision>2</cp:revision>
  <cp:lastPrinted>2020-01-31T16:22:00Z</cp:lastPrinted>
  <dcterms:created xsi:type="dcterms:W3CDTF">2020-11-24T22:20:00Z</dcterms:created>
  <dcterms:modified xsi:type="dcterms:W3CDTF">2020-11-24T22:20:00Z</dcterms:modified>
</cp:coreProperties>
</file>